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F07E8" w14:textId="6D338C0E" w:rsidR="001F4E02" w:rsidRPr="001A0EFD" w:rsidRDefault="001F4E02" w:rsidP="001F4E02">
      <w:pPr>
        <w:shd w:val="clear" w:color="auto" w:fill="FFFFFF"/>
        <w:spacing w:after="0" w:line="240" w:lineRule="auto"/>
        <w:textAlignment w:val="baseline"/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</w:pPr>
      <w:r w:rsidRPr="001A0EFD"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>Hustler Spring Sales Event Copy</w:t>
      </w:r>
      <w:r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 xml:space="preserve"> V3</w:t>
      </w:r>
      <w:r>
        <w:rPr>
          <w:rFonts w:ascii="Source Sans Pro" w:eastAsia="Times New Roman" w:hAnsi="Source Sans Pro" w:cs="Times New Roman"/>
          <w:color w:val="464646"/>
          <w:kern w:val="0"/>
          <w:sz w:val="28"/>
          <w:szCs w:val="28"/>
          <w14:ligatures w14:val="none"/>
        </w:rPr>
        <w:t>- Radio</w:t>
      </w:r>
    </w:p>
    <w:p w14:paraId="501F012F" w14:textId="77777777" w:rsidR="001F4E02" w:rsidRDefault="001F4E02" w:rsidP="001F4E02"/>
    <w:p w14:paraId="507D40DD" w14:textId="77777777" w:rsidR="001F4E02" w:rsidRPr="008C1EB8" w:rsidRDefault="001F4E02" w:rsidP="001F4E02">
      <w:pPr>
        <w:rPr>
          <w:b/>
          <w:bCs/>
        </w:rPr>
      </w:pPr>
      <w:r w:rsidRPr="008C1EB8">
        <w:rPr>
          <w:b/>
          <w:bCs/>
        </w:rPr>
        <w:t>RADIO</w:t>
      </w:r>
    </w:p>
    <w:p w14:paraId="702E417D" w14:textId="77777777" w:rsidR="001F4E02" w:rsidRPr="00310565" w:rsidRDefault="001F4E02" w:rsidP="001F4E02">
      <w:pPr>
        <w:rPr>
          <w:b/>
          <w:bCs/>
        </w:rPr>
      </w:pPr>
      <w:r>
        <w:br/>
      </w:r>
      <w:r w:rsidRPr="7177D2F4">
        <w:rPr>
          <w:b/>
          <w:bCs/>
        </w:rPr>
        <w:t xml:space="preserve">:30 </w:t>
      </w:r>
      <w:r>
        <w:rPr>
          <w:b/>
          <w:bCs/>
        </w:rPr>
        <w:t>“SPRING SALES EVENT”</w:t>
      </w:r>
      <w:r w:rsidRPr="7177D2F4">
        <w:rPr>
          <w:b/>
          <w:bCs/>
        </w:rPr>
        <w:t xml:space="preserve"> </w:t>
      </w:r>
    </w:p>
    <w:p w14:paraId="39934522" w14:textId="77777777" w:rsidR="001F4E02" w:rsidRDefault="001F4E02" w:rsidP="001F4E02">
      <w:r>
        <w:t xml:space="preserve">Get ready to save big during the Hustler Spring Sales Event. From April 15 through May 31, save up to $350 off the Raptor Series and up to $550 off the FasTrak Series zero-turn mowers at participating Hustler dealers. Engineered and tested for long-lasting performance, Hustler mowers are designed to keep you mowing season after season. Visit your local Hustler dealer and </w:t>
      </w:r>
      <w:proofErr w:type="gramStart"/>
      <w:r>
        <w:t>shop</w:t>
      </w:r>
      <w:proofErr w:type="gramEnd"/>
      <w:r>
        <w:t xml:space="preserve"> the Hustler Spring Sales event today. </w:t>
      </w:r>
    </w:p>
    <w:p w14:paraId="61CFF268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  <w:r w:rsidRPr="00153E98">
        <w:rPr>
          <w:rFonts w:ascii="Aptos" w:eastAsia="Aptos" w:hAnsi="Aptos" w:cs="Aptos"/>
          <w:b/>
          <w:bCs/>
        </w:rPr>
        <w:t>Disclaimer:</w:t>
      </w:r>
      <w:r w:rsidRPr="00153E98">
        <w:rPr>
          <w:rFonts w:ascii="Aptos" w:eastAsia="Aptos" w:hAnsi="Aptos" w:cs="Aptos"/>
        </w:rPr>
        <w:t xml:space="preserve"> Offer valid 4/15/26 - 5/31/26 or while quantities last. Restrictions apply. See dealer for details.</w:t>
      </w:r>
    </w:p>
    <w:p w14:paraId="01935D72" w14:textId="77777777" w:rsidR="001F4E02" w:rsidRDefault="001F4E02" w:rsidP="001F4E02">
      <w:pPr>
        <w:spacing w:after="0"/>
        <w:rPr>
          <w:rFonts w:ascii="Aptos" w:eastAsia="Aptos" w:hAnsi="Aptos" w:cs="Aptos"/>
        </w:rPr>
      </w:pPr>
    </w:p>
    <w:p w14:paraId="0D7493D7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</w:p>
    <w:p w14:paraId="4C586623" w14:textId="77777777" w:rsidR="001F4E02" w:rsidRDefault="001F4E02" w:rsidP="001F4E02">
      <w:pPr>
        <w:spacing w:after="0"/>
        <w:rPr>
          <w:rFonts w:ascii="Aptos" w:eastAsia="Aptos" w:hAnsi="Aptos" w:cs="Aptos"/>
        </w:rPr>
      </w:pPr>
    </w:p>
    <w:p w14:paraId="7653398C" w14:textId="77777777" w:rsidR="001F4E02" w:rsidRPr="00B80DEA" w:rsidRDefault="001F4E02" w:rsidP="001F4E02">
      <w:pPr>
        <w:rPr>
          <w:b/>
          <w:bCs/>
        </w:rPr>
      </w:pPr>
      <w:r w:rsidRPr="00B80DEA">
        <w:rPr>
          <w:b/>
          <w:bCs/>
        </w:rPr>
        <w:t xml:space="preserve">:30 </w:t>
      </w:r>
      <w:r>
        <w:rPr>
          <w:b/>
          <w:bCs/>
        </w:rPr>
        <w:t>– DEALER “SPRING SALES EVENT”</w:t>
      </w:r>
    </w:p>
    <w:p w14:paraId="71D39682" w14:textId="77777777" w:rsidR="001F4E02" w:rsidRDefault="001F4E02" w:rsidP="001F4E02">
      <w:r>
        <w:t xml:space="preserve">Get ready to save big during the Hustler Spring Sales Event. From April 15 through May 31, save up to $350 off the Raptor Series and up to $550 off the FasTrak Series zero-turn mowers at participating Hustler dealers. Engineered and tested for long-lasting performance, Hustler mowers are designed to keep you mowing season after season. Visit </w:t>
      </w:r>
      <w:r w:rsidRPr="00153E98">
        <w:rPr>
          <w:rFonts w:ascii="Aptos" w:eastAsia="Aptos" w:hAnsi="Aptos" w:cs="Aptos"/>
          <w:b/>
          <w:bCs/>
        </w:rPr>
        <w:t>[D</w:t>
      </w:r>
      <w:r>
        <w:rPr>
          <w:rFonts w:ascii="Aptos" w:eastAsia="Aptos" w:hAnsi="Aptos" w:cs="Aptos"/>
          <w:b/>
          <w:bCs/>
        </w:rPr>
        <w:t>ealer Tag</w:t>
      </w:r>
      <w:r w:rsidRPr="00153E98">
        <w:rPr>
          <w:rFonts w:ascii="Aptos" w:eastAsia="Aptos" w:hAnsi="Aptos" w:cs="Aptos"/>
          <w:b/>
          <w:bCs/>
        </w:rPr>
        <w:t>]</w:t>
      </w:r>
      <w:r w:rsidRPr="00153E98">
        <w:rPr>
          <w:rFonts w:ascii="Aptos" w:eastAsia="Aptos" w:hAnsi="Aptos" w:cs="Aptos"/>
        </w:rPr>
        <w:t xml:space="preserve"> </w:t>
      </w:r>
      <w:r>
        <w:t>and shop the Hustler Spring Sales event today. </w:t>
      </w:r>
    </w:p>
    <w:p w14:paraId="5D41F3BC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  <w:r w:rsidRPr="00153E98">
        <w:rPr>
          <w:rFonts w:ascii="Aptos" w:eastAsia="Aptos" w:hAnsi="Aptos" w:cs="Aptos"/>
          <w:b/>
          <w:bCs/>
        </w:rPr>
        <w:t>Disclaimer:</w:t>
      </w:r>
      <w:r w:rsidRPr="00153E98">
        <w:rPr>
          <w:rFonts w:ascii="Aptos" w:eastAsia="Aptos" w:hAnsi="Aptos" w:cs="Aptos"/>
        </w:rPr>
        <w:t xml:space="preserve"> Offer valid 4/15/26 - 5/31/26 or while quantities last. Restrictions apply. See dealer for details.</w:t>
      </w:r>
    </w:p>
    <w:p w14:paraId="46304C89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</w:p>
    <w:p w14:paraId="45F50A6C" w14:textId="77777777" w:rsidR="001F4E02" w:rsidRDefault="001F4E02" w:rsidP="001F4E02">
      <w:pPr>
        <w:spacing w:after="0"/>
        <w:rPr>
          <w:rFonts w:ascii="Aptos" w:eastAsia="Aptos" w:hAnsi="Aptos" w:cs="Aptos"/>
        </w:rPr>
      </w:pPr>
    </w:p>
    <w:p w14:paraId="649DA53A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</w:p>
    <w:p w14:paraId="0ED893AA" w14:textId="77777777" w:rsidR="001F4E02" w:rsidRPr="00153E98" w:rsidRDefault="001F4E02" w:rsidP="001F4E02">
      <w:pPr>
        <w:spacing w:after="0"/>
      </w:pPr>
      <w:r w:rsidRPr="00153E98">
        <w:rPr>
          <w:rFonts w:ascii="Aptos" w:eastAsia="Aptos" w:hAnsi="Aptos" w:cs="Aptos"/>
          <w:b/>
          <w:bCs/>
        </w:rPr>
        <w:t xml:space="preserve">:15 </w:t>
      </w:r>
      <w:r>
        <w:rPr>
          <w:rFonts w:ascii="Aptos" w:eastAsia="Aptos" w:hAnsi="Aptos" w:cs="Aptos"/>
          <w:b/>
          <w:bCs/>
        </w:rPr>
        <w:t>“SPRING SALES EVENT”</w:t>
      </w:r>
    </w:p>
    <w:p w14:paraId="25A5A252" w14:textId="77777777" w:rsidR="001F4E02" w:rsidRPr="00153E98" w:rsidRDefault="001F4E02" w:rsidP="001F4E02">
      <w:pPr>
        <w:spacing w:after="0"/>
      </w:pPr>
      <w:r>
        <w:t xml:space="preserve">Get ready to save big during the Hustler Spring Sales Event. Hustler mowers keep you mowing season after season. </w:t>
      </w:r>
      <w:r w:rsidRPr="00153E98">
        <w:t>Save up to $</w:t>
      </w:r>
      <w:r>
        <w:t>3</w:t>
      </w:r>
      <w:r w:rsidRPr="00153E98">
        <w:t>50 o</w:t>
      </w:r>
      <w:r>
        <w:t>ff</w:t>
      </w:r>
      <w:r w:rsidRPr="00153E98">
        <w:t xml:space="preserve"> </w:t>
      </w:r>
      <w:r>
        <w:t xml:space="preserve">the Raptor series and up to $550 off the FasTrak zero-turn mowers. </w:t>
      </w:r>
      <w:r>
        <w:rPr>
          <w:rFonts w:ascii="Aptos" w:eastAsia="Aptos" w:hAnsi="Aptos" w:cs="Aptos"/>
        </w:rPr>
        <w:t>See your local dealer today.</w:t>
      </w:r>
    </w:p>
    <w:p w14:paraId="5E50FB27" w14:textId="77777777" w:rsidR="001F4E02" w:rsidRPr="00153E98" w:rsidRDefault="001F4E02" w:rsidP="001F4E02">
      <w:pPr>
        <w:spacing w:after="0"/>
        <w:rPr>
          <w:rFonts w:ascii="Aptos" w:eastAsia="Aptos" w:hAnsi="Aptos" w:cs="Aptos"/>
        </w:rPr>
      </w:pPr>
    </w:p>
    <w:p w14:paraId="63BFFF6D" w14:textId="77777777" w:rsidR="001F4E02" w:rsidRPr="00153E98" w:rsidRDefault="001F4E02" w:rsidP="001F4E02">
      <w:r w:rsidRPr="00153E98">
        <w:rPr>
          <w:b/>
          <w:bCs/>
        </w:rPr>
        <w:t>Disclaimer:</w:t>
      </w:r>
      <w:r w:rsidRPr="00153E98">
        <w:t xml:space="preserve"> Offer valid 4/15/26 - 5/31/26 or while quantities last. Restrictions apply. See dealer for details.</w:t>
      </w:r>
    </w:p>
    <w:p w14:paraId="57B6E6E4" w14:textId="77777777" w:rsidR="001F4E02" w:rsidRPr="00153E98" w:rsidRDefault="001F4E02" w:rsidP="001F4E02"/>
    <w:p w14:paraId="1EC4A10E" w14:textId="77777777" w:rsidR="001F4E02" w:rsidRPr="00153E98" w:rsidRDefault="001F4E02" w:rsidP="001F4E02"/>
    <w:p w14:paraId="786362F6" w14:textId="77777777" w:rsidR="001F4E02" w:rsidRPr="00050AD5" w:rsidRDefault="001F4E02" w:rsidP="001F4E02">
      <w:pPr>
        <w:spacing w:after="0"/>
        <w:rPr>
          <w:rFonts w:ascii="Aptos" w:eastAsia="Aptos" w:hAnsi="Aptos" w:cs="Aptos"/>
          <w:b/>
          <w:bCs/>
        </w:rPr>
      </w:pPr>
      <w:r w:rsidRPr="00153E98">
        <w:rPr>
          <w:rFonts w:ascii="Aptos" w:eastAsia="Aptos" w:hAnsi="Aptos" w:cs="Aptos"/>
          <w:b/>
          <w:bCs/>
        </w:rPr>
        <w:t xml:space="preserve">:15 </w:t>
      </w:r>
      <w:r>
        <w:rPr>
          <w:rFonts w:ascii="Aptos" w:eastAsia="Aptos" w:hAnsi="Aptos" w:cs="Aptos"/>
          <w:b/>
          <w:bCs/>
        </w:rPr>
        <w:t>– DEALER “SPRING SALES EVENT”</w:t>
      </w:r>
    </w:p>
    <w:p w14:paraId="17D85F25" w14:textId="77777777" w:rsidR="001F4E02" w:rsidRDefault="001F4E02" w:rsidP="001F4E02">
      <w:pPr>
        <w:spacing w:after="0"/>
      </w:pPr>
      <w:r>
        <w:t xml:space="preserve">Get ready to save big during the Hustler Spring Sales Event. Hustler mowers keep you mowing season after season. </w:t>
      </w:r>
      <w:r w:rsidRPr="00153E98">
        <w:t>Save up to $</w:t>
      </w:r>
      <w:r>
        <w:t>3</w:t>
      </w:r>
      <w:r w:rsidRPr="00153E98">
        <w:t>50 o</w:t>
      </w:r>
      <w:r>
        <w:t>ff</w:t>
      </w:r>
      <w:r w:rsidRPr="00153E98">
        <w:t xml:space="preserve"> </w:t>
      </w:r>
      <w:r>
        <w:t xml:space="preserve">the Raptor series and up to $550 off the FasTrak zero-turn mowers. </w:t>
      </w:r>
      <w:r w:rsidRPr="00153E98">
        <w:t xml:space="preserve"> </w:t>
      </w:r>
      <w:r w:rsidRPr="00B80DEA">
        <w:t xml:space="preserve">Come see us at </w:t>
      </w:r>
      <w:r w:rsidRPr="00B80DEA">
        <w:rPr>
          <w:b/>
          <w:bCs/>
        </w:rPr>
        <w:t>[Dealer Tag]</w:t>
      </w:r>
      <w:r w:rsidRPr="00B80DEA">
        <w:t xml:space="preserve"> today. </w:t>
      </w:r>
    </w:p>
    <w:p w14:paraId="62C6D7F2" w14:textId="77777777" w:rsidR="001F4E02" w:rsidRPr="00050AD5" w:rsidRDefault="001F4E02" w:rsidP="001F4E02">
      <w:pPr>
        <w:spacing w:after="0"/>
      </w:pPr>
    </w:p>
    <w:p w14:paraId="01574006" w14:textId="77777777" w:rsidR="001F4E02" w:rsidRPr="00B80DEA" w:rsidRDefault="001F4E02" w:rsidP="001F4E02">
      <w:r w:rsidRPr="00B80DEA">
        <w:rPr>
          <w:b/>
          <w:bCs/>
        </w:rPr>
        <w:t>Disclaimer:</w:t>
      </w:r>
      <w:r w:rsidRPr="00B80DEA">
        <w:t xml:space="preserve"> Offer valid 4/15/26 - 5/31/26 or while quantities last. Restrictions apply. See dealer for details.</w:t>
      </w:r>
    </w:p>
    <w:p w14:paraId="0B3FE93E" w14:textId="77777777" w:rsidR="001F4E02" w:rsidRPr="00B80DEA" w:rsidRDefault="001F4E02" w:rsidP="001F4E02"/>
    <w:p w14:paraId="0FD28832" w14:textId="77777777" w:rsidR="00450FBE" w:rsidRDefault="00450FBE"/>
    <w:sectPr w:rsidR="00450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E02"/>
    <w:rsid w:val="001F4E02"/>
    <w:rsid w:val="003773E8"/>
    <w:rsid w:val="00450FBE"/>
    <w:rsid w:val="00DC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88D4D"/>
  <w15:chartTrackingRefBased/>
  <w15:docId w15:val="{FCB6D2A1-8792-472E-9B2D-33C884F5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02"/>
  </w:style>
  <w:style w:type="paragraph" w:styleId="Heading1">
    <w:name w:val="heading 1"/>
    <w:basedOn w:val="Normal"/>
    <w:next w:val="Normal"/>
    <w:link w:val="Heading1Char"/>
    <w:uiPriority w:val="9"/>
    <w:qFormat/>
    <w:rsid w:val="001F4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4E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4E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E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E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4E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E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4E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E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E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E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E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E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4E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E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E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E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E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Darr, Brynn M.</dc:creator>
  <cp:keywords/>
  <dc:description/>
  <cp:lastModifiedBy>Darr, Brynn M.</cp:lastModifiedBy>
  <cp:revision>1</cp:revision>
  <dcterms:created xsi:type="dcterms:W3CDTF">2026-03-10T17:39:00Z</dcterms:created>
  <dcterms:modified xsi:type="dcterms:W3CDTF">2026-03-10T17:47:00Z</dcterms:modified>
</cp:coreProperties>
</file>